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AC2" w:rsidRDefault="00350AC2" w:rsidP="00350A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t-EE"/>
        </w:rPr>
        <w:t>KOOLIMOOD 2015</w:t>
      </w:r>
    </w:p>
    <w:p w:rsidR="00350AC2" w:rsidRPr="0043681C" w:rsidRDefault="00350AC2" w:rsidP="00350A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t-EE"/>
        </w:rPr>
        <w:t>„USK, LOOTUS, ARMASTUS“</w:t>
      </w:r>
    </w:p>
    <w:p w:rsidR="00350AC2" w:rsidRPr="0043681C" w:rsidRDefault="00350AC2" w:rsidP="00350A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43681C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 </w:t>
      </w:r>
    </w:p>
    <w:p w:rsidR="00350AC2" w:rsidRPr="0043681C" w:rsidRDefault="00350AC2" w:rsidP="00350AC2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3940"/>
        <w:gridCol w:w="4448"/>
      </w:tblGrid>
      <w:tr w:rsidR="00350AC2" w:rsidRPr="0043681C" w:rsidTr="001A2C0D">
        <w:trPr>
          <w:trHeight w:val="76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AC2" w:rsidRPr="0043681C" w:rsidRDefault="00350AC2" w:rsidP="001A2C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43681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t-EE"/>
              </w:rPr>
              <w:t>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AC2" w:rsidRPr="0043681C" w:rsidRDefault="00350AC2" w:rsidP="001A2C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43681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t-EE"/>
              </w:rPr>
              <w:t>Disaineri (te) nimi ja vanus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AC2" w:rsidRPr="0043681C" w:rsidRDefault="00350AC2" w:rsidP="001A2C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436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 </w:t>
            </w:r>
          </w:p>
        </w:tc>
      </w:tr>
      <w:tr w:rsidR="00350AC2" w:rsidRPr="0043681C" w:rsidTr="001A2C0D">
        <w:trPr>
          <w:trHeight w:val="82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AC2" w:rsidRPr="0043681C" w:rsidRDefault="00350AC2" w:rsidP="001A2C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43681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t-EE"/>
              </w:rPr>
              <w:t>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AC2" w:rsidRPr="0043681C" w:rsidRDefault="00350AC2" w:rsidP="001A2C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43681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t-EE"/>
              </w:rPr>
              <w:t>Meeskonnaliikmete nimed ja vanused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AC2" w:rsidRPr="0043681C" w:rsidRDefault="00350AC2" w:rsidP="001A2C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436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 </w:t>
            </w:r>
          </w:p>
        </w:tc>
      </w:tr>
      <w:tr w:rsidR="00350AC2" w:rsidRPr="0043681C" w:rsidTr="001A2C0D">
        <w:trPr>
          <w:trHeight w:val="85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AC2" w:rsidRPr="0043681C" w:rsidRDefault="00350AC2" w:rsidP="001A2C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43681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t-EE"/>
              </w:rPr>
              <w:t>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AC2" w:rsidRPr="0043681C" w:rsidRDefault="00350AC2" w:rsidP="001A2C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43681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t-EE"/>
              </w:rPr>
              <w:t>Kool, klass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AC2" w:rsidRPr="0043681C" w:rsidRDefault="00350AC2" w:rsidP="001A2C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436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 </w:t>
            </w:r>
          </w:p>
        </w:tc>
      </w:tr>
      <w:tr w:rsidR="00350AC2" w:rsidRPr="0043681C" w:rsidTr="001A2C0D">
        <w:trPr>
          <w:trHeight w:val="67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AC2" w:rsidRPr="0043681C" w:rsidRDefault="00350AC2" w:rsidP="001A2C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43681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t-EE"/>
              </w:rPr>
              <w:t>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AC2" w:rsidRPr="0043681C" w:rsidRDefault="00350AC2" w:rsidP="001A2C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43681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t-EE"/>
              </w:rPr>
              <w:t>Kollektsiooni nimi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AC2" w:rsidRPr="0043681C" w:rsidRDefault="00350AC2" w:rsidP="001A2C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436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 </w:t>
            </w:r>
          </w:p>
        </w:tc>
      </w:tr>
      <w:tr w:rsidR="00350AC2" w:rsidRPr="0043681C" w:rsidTr="001A2C0D">
        <w:trPr>
          <w:trHeight w:val="99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AC2" w:rsidRPr="0043681C" w:rsidRDefault="00350AC2" w:rsidP="001A2C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43681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t-EE"/>
              </w:rPr>
              <w:t>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AC2" w:rsidRPr="0043681C" w:rsidRDefault="00350AC2" w:rsidP="001A2C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43681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t-EE"/>
              </w:rPr>
              <w:t>Kollektsiooni lühitutvustus-loetakse ette laval olles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AC2" w:rsidRPr="0043681C" w:rsidRDefault="00350AC2" w:rsidP="001A2C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436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 </w:t>
            </w:r>
          </w:p>
        </w:tc>
      </w:tr>
      <w:tr w:rsidR="00350AC2" w:rsidRPr="0043681C" w:rsidTr="001A2C0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AC2" w:rsidRDefault="00350AC2" w:rsidP="001A2C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t-EE"/>
              </w:rPr>
            </w:pPr>
            <w:r w:rsidRPr="0043681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t-EE"/>
              </w:rPr>
              <w:t>6</w:t>
            </w:r>
          </w:p>
          <w:p w:rsidR="00350AC2" w:rsidRPr="0043681C" w:rsidRDefault="00350AC2" w:rsidP="001A2C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AC2" w:rsidRPr="0043681C" w:rsidRDefault="00350AC2" w:rsidP="001A2C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43681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t-EE"/>
              </w:rPr>
              <w:t>Materjalid, mida kollektsioonis kasutatakse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AC2" w:rsidRPr="0043681C" w:rsidRDefault="00350AC2" w:rsidP="001A2C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436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 </w:t>
            </w:r>
          </w:p>
        </w:tc>
      </w:tr>
      <w:tr w:rsidR="00350AC2" w:rsidRPr="0043681C" w:rsidTr="001A2C0D">
        <w:trPr>
          <w:trHeight w:val="100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AC2" w:rsidRPr="0043681C" w:rsidRDefault="00350AC2" w:rsidP="001A2C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43681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t-EE"/>
              </w:rPr>
              <w:t>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AC2" w:rsidRPr="0043681C" w:rsidRDefault="00350AC2" w:rsidP="001A2C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43681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t-EE"/>
              </w:rPr>
              <w:t>Muusikavalik (bänd, loo pealkiri vms)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AC2" w:rsidRPr="0043681C" w:rsidRDefault="00350AC2" w:rsidP="001A2C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436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 </w:t>
            </w:r>
          </w:p>
        </w:tc>
      </w:tr>
      <w:tr w:rsidR="00350AC2" w:rsidRPr="0043681C" w:rsidTr="001A2C0D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AC2" w:rsidRPr="0043681C" w:rsidRDefault="00350AC2" w:rsidP="001A2C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43681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t-EE"/>
              </w:rPr>
              <w:t>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AC2" w:rsidRPr="0043681C" w:rsidRDefault="00350AC2" w:rsidP="001A2C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43681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t-EE"/>
              </w:rPr>
              <w:t>Disaineri/ grupiesindaja nimi, vanus ja kontaktandmed (telefon, e-post, mida igapäevaselt kasutad)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AC2" w:rsidRPr="0043681C" w:rsidRDefault="00350AC2" w:rsidP="001A2C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436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 </w:t>
            </w:r>
          </w:p>
        </w:tc>
      </w:tr>
      <w:tr w:rsidR="00350AC2" w:rsidRPr="0043681C" w:rsidTr="001A2C0D">
        <w:trPr>
          <w:trHeight w:val="84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AC2" w:rsidRPr="0043681C" w:rsidRDefault="00350AC2" w:rsidP="001A2C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43681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t-EE"/>
              </w:rPr>
              <w:t>9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AC2" w:rsidRPr="0043681C" w:rsidRDefault="00350AC2" w:rsidP="001A2C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43681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t-EE"/>
              </w:rPr>
              <w:t>Tehnilised soovid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AC2" w:rsidRPr="0043681C" w:rsidRDefault="00350AC2" w:rsidP="001A2C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436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 </w:t>
            </w:r>
          </w:p>
        </w:tc>
      </w:tr>
      <w:tr w:rsidR="00350AC2" w:rsidRPr="0043681C" w:rsidTr="001A2C0D">
        <w:trPr>
          <w:trHeight w:val="82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AC2" w:rsidRPr="0043681C" w:rsidRDefault="00350AC2" w:rsidP="001A2C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43681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t-EE"/>
              </w:rPr>
              <w:t>10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AC2" w:rsidRPr="0043681C" w:rsidRDefault="00350AC2" w:rsidP="001A2C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43681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t-EE"/>
              </w:rPr>
              <w:t>Muu info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AC2" w:rsidRPr="0043681C" w:rsidRDefault="00350AC2" w:rsidP="001A2C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4368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 </w:t>
            </w:r>
          </w:p>
        </w:tc>
      </w:tr>
      <w:tr w:rsidR="00350AC2" w:rsidRPr="0043681C" w:rsidTr="001A2C0D">
        <w:trPr>
          <w:trHeight w:val="82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AC2" w:rsidRPr="0043681C" w:rsidRDefault="00350AC2" w:rsidP="001A2C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t-EE"/>
              </w:rPr>
              <w:t>11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AC2" w:rsidRDefault="00350AC2" w:rsidP="001A2C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t-EE"/>
              </w:rPr>
              <w:t>Kontaktandmed (telefoni number; e-posti aadress või facebook´i kasutaja)</w:t>
            </w:r>
          </w:p>
          <w:p w:rsidR="00350AC2" w:rsidRPr="0043681C" w:rsidRDefault="00350AC2" w:rsidP="001A2C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i/>
                <w:color w:val="000000"/>
                <w:sz w:val="18"/>
                <w:lang w:eastAsia="et-EE"/>
              </w:rPr>
            </w:pPr>
            <w:r w:rsidRPr="0043681C">
              <w:rPr>
                <w:rFonts w:ascii="Arial" w:eastAsia="Times New Roman" w:hAnsi="Arial" w:cs="Arial"/>
                <w:bCs/>
                <w:i/>
                <w:color w:val="000000"/>
                <w:sz w:val="18"/>
                <w:lang w:eastAsia="et-EE"/>
              </w:rPr>
              <w:t>(Isik, kelle kontaktandmed registreerimisel esitatakse peab olema võimalik kätte saadav nendel kontaktidel korraldajatele)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AC2" w:rsidRPr="0043681C" w:rsidRDefault="00350AC2" w:rsidP="001A2C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</w:p>
        </w:tc>
      </w:tr>
    </w:tbl>
    <w:p w:rsidR="00350AC2" w:rsidRPr="0043681C" w:rsidRDefault="00350AC2" w:rsidP="00350A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43681C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 </w:t>
      </w:r>
    </w:p>
    <w:p w:rsidR="00350AC2" w:rsidRDefault="00350AC2" w:rsidP="00350AC2"/>
    <w:p w:rsidR="00172077" w:rsidRDefault="00172077">
      <w:bookmarkStart w:id="0" w:name="_GoBack"/>
      <w:bookmarkEnd w:id="0"/>
    </w:p>
    <w:sectPr w:rsidR="00172077" w:rsidSect="00535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C2"/>
    <w:rsid w:val="00172077"/>
    <w:rsid w:val="0035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A24CE-4B16-4146-8306-47E686E6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ylla</dc:creator>
  <cp:keywords/>
  <dc:description/>
  <cp:lastModifiedBy>ylla</cp:lastModifiedBy>
  <cp:revision>1</cp:revision>
  <dcterms:created xsi:type="dcterms:W3CDTF">2015-10-09T09:22:00Z</dcterms:created>
  <dcterms:modified xsi:type="dcterms:W3CDTF">2015-10-09T09:22:00Z</dcterms:modified>
</cp:coreProperties>
</file>