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73BFF" w14:textId="77777777" w:rsidR="00EF35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LAPSEVANEMA VÕI EESTKOSTJA NÕUSOLEKU VORM</w:t>
      </w:r>
    </w:p>
    <w:p w14:paraId="2015846C" w14:textId="3BA3DEDB" w:rsidR="00EF35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Olen nõus, et minu laps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(EES- JA PEREKONNANIMI TRÜKITÄHTEDEGA)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osaleb Valgamaa Noorsootöökeskuse Tankla poolt  korraldatavas ettevõtmises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Valgamaa Noorte Suvekool 202</w:t>
      </w:r>
      <w:r w:rsidR="004113F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„</w:t>
      </w:r>
      <w:r w:rsidR="00E24A4F" w:rsidRPr="00E24A4F">
        <w:rPr>
          <w:rFonts w:ascii="Times New Roman" w:eastAsia="Times New Roman" w:hAnsi="Times New Roman" w:cs="Times New Roman"/>
          <w:b/>
          <w:sz w:val="24"/>
          <w:szCs w:val="24"/>
        </w:rPr>
        <w:t>SUVE/SUVAkool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mis toimub esmaspäevast kolmapäevani, </w:t>
      </w:r>
      <w:r w:rsidR="004113F7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.-</w:t>
      </w:r>
      <w:r w:rsidR="004113F7">
        <w:rPr>
          <w:rFonts w:ascii="Times New Roman" w:eastAsia="Times New Roman" w:hAnsi="Times New Roman" w:cs="Times New Roman"/>
          <w:b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august 202</w:t>
      </w:r>
      <w:r w:rsidR="004113F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13F7" w:rsidRPr="004113F7">
        <w:rPr>
          <w:rFonts w:ascii="Times New Roman" w:eastAsia="Times New Roman" w:hAnsi="Times New Roman" w:cs="Times New Roman"/>
          <w:b/>
          <w:sz w:val="24"/>
          <w:szCs w:val="24"/>
        </w:rPr>
        <w:t>Metsniku harjutusväljakul</w:t>
      </w:r>
      <w:r w:rsidR="004113F7">
        <w:rPr>
          <w:rFonts w:ascii="Times New Roman" w:eastAsia="Times New Roman" w:hAnsi="Times New Roman" w:cs="Times New Roman"/>
          <w:bCs/>
          <w:sz w:val="24"/>
          <w:szCs w:val="24"/>
        </w:rPr>
        <w:t xml:space="preserve"> (u 10km Valgast Tõrva suunas)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Valgamaal. </w:t>
      </w:r>
    </w:p>
    <w:p w14:paraId="7485F474" w14:textId="3802A79D" w:rsidR="00EF3593" w:rsidRDefault="00000000" w:rsidP="009864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Olen teadlik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suvekool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algab </w:t>
      </w:r>
      <w:r w:rsidR="004113F7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august hommikul kell </w:t>
      </w:r>
      <w:r w:rsidR="004113F7">
        <w:rPr>
          <w:rFonts w:ascii="Times New Roman" w:eastAsia="Times New Roman" w:hAnsi="Times New Roman" w:cs="Times New Roman"/>
          <w:b/>
          <w:sz w:val="24"/>
          <w:szCs w:val="24"/>
        </w:rPr>
        <w:t>10:00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ja lõpeb orienteeruvalt </w:t>
      </w:r>
      <w:r w:rsidR="004113F7">
        <w:rPr>
          <w:rFonts w:ascii="Times New Roman" w:eastAsia="Times New Roman" w:hAnsi="Times New Roman" w:cs="Times New Roman"/>
          <w:b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august kell </w:t>
      </w:r>
      <w:r w:rsidR="004113F7">
        <w:rPr>
          <w:rFonts w:ascii="Times New Roman" w:eastAsia="Times New Roman" w:hAnsi="Times New Roman" w:cs="Times New Roman"/>
          <w:b/>
          <w:sz w:val="24"/>
          <w:szCs w:val="24"/>
        </w:rPr>
        <w:t>11.30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Olen teadlik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suvekooli päevakavast ja kavandatud tegevustest.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Olen teadlik, 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suvekoolis osalevad noored saavad </w:t>
      </w:r>
      <w:r w:rsidR="004113F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toidukorda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(1. päeval lõuna- ja õhtusööki, 2. päeval hommiku-, lõuna-, ja õhtusööki, 3. päeval hommikusööki). Teades oma lapse vajadusi on tal kaasas lisasöök ja jook.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Olen teadlik, mis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minu lapsel peab suvekoolis osalemiseks kaasas olema.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Olen nõus, 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minu laps jääb </w:t>
      </w:r>
      <w:r w:rsidR="004113F7">
        <w:rPr>
          <w:rFonts w:ascii="Times New Roman" w:eastAsia="Times New Roman" w:hAnsi="Times New Roman" w:cs="Times New Roman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.- </w:t>
      </w:r>
      <w:r w:rsidR="004113F7">
        <w:rPr>
          <w:rFonts w:ascii="Times New Roman" w:eastAsia="Times New Roman" w:hAnsi="Times New Roman" w:cs="Times New Roman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august Valgamaa noorsootöötajate järelvalve alla.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Olen teadlik,  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sündmusel tagatakse EV lastekaitse seaduses sätestatud tingimused</w:t>
      </w:r>
      <w:r w:rsidR="004113F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Olen teadlik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suvekooli laagrikorrast.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Olen teadlik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oma noorte juhendaja kontaktidest, kelle poole saan vajaduse korral pöörduda.</w:t>
      </w:r>
    </w:p>
    <w:p w14:paraId="52000272" w14:textId="77777777" w:rsidR="00EF3593" w:rsidRDefault="00000000" w:rsidP="009864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Olen teadlik,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et noore transpordi eest suvekooli ja tagasi vastutab lapsevanem/eestkostja.</w:t>
      </w:r>
    </w:p>
    <w:p w14:paraId="656AB670" w14:textId="6085C0D0" w:rsidR="00EF3593" w:rsidRDefault="00000000" w:rsidP="009864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Olen teadlik,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et suvekooli osalustasu on </w:t>
      </w:r>
      <w:r w:rsidR="00B57C44">
        <w:rPr>
          <w:rFonts w:ascii="Times New Roman" w:eastAsia="Times New Roman" w:hAnsi="Times New Roman" w:cs="Times New Roman"/>
          <w:sz w:val="24"/>
          <w:szCs w:val="24"/>
          <w:highlight w:val="white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eurot ning osalustasu ei tagastata. </w:t>
      </w:r>
    </w:p>
    <w:p w14:paraId="49E5DD86" w14:textId="77777777" w:rsidR="00EF35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Olen teadlik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lapse tervisliku seisundi teavitamise kohustusest.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703AAB" w14:textId="5C728A34" w:rsidR="00EF35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LAPSE VANUS</w:t>
      </w:r>
      <w:r>
        <w:rPr>
          <w:rFonts w:ascii="Times New Roman" w:eastAsia="Times New Roman" w:hAnsi="Times New Roman" w:cs="Times New Roman"/>
          <w:sz w:val="24"/>
          <w:szCs w:val="24"/>
        </w:rPr>
        <w:t>:.................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LAPSE</w:t>
      </w:r>
      <w:r w:rsidR="00B57C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TEL.N</w:t>
      </w:r>
      <w:r w:rsidR="00B57C44">
        <w:rPr>
          <w:rFonts w:ascii="Times New Roman" w:eastAsia="Times New Roman" w:hAnsi="Times New Roman" w:cs="Times New Roman"/>
          <w:b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LAPSE  AADRESS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………………………………………………………………………………………….…………….…………………………………………………………………………………………………</w:t>
      </w:r>
      <w:r w:rsidR="00B57C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EESTKOSTJA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KONTAKTANDMED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14:paraId="7687758E" w14:textId="607922BB" w:rsidR="00EF3593" w:rsidRDefault="00B57C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EESTKOSTJA NIMI JATELEFON: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B5B4B5" w14:textId="77777777" w:rsidR="00EF35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VAKTSINEERIMISED (PUUGI-, GRIPI-, jne)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6E261C9" w14:textId="77777777" w:rsidR="00EF35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KROONILISED TERVISEHÄDAD JA ALLERGIAD (kuidas toimida)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CE5AA7" w14:textId="77777777" w:rsidR="00EF35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SOOVITUSED (tervisenäitajad, harjumused, jmtteave oma lapse kohta)</w:t>
      </w:r>
      <w:r>
        <w:rPr>
          <w:rFonts w:ascii="Times New Roman" w:eastAsia="Times New Roman" w:hAnsi="Times New Roman" w:cs="Times New Roman"/>
          <w:sz w:val="24"/>
          <w:szCs w:val="24"/>
        </w:rPr>
        <w:t>: .………………………………………………………………………………………………………………………………………………………………………………………………………….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Info lapse ujumisoskuste kohta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</w:p>
    <w:p w14:paraId="2EB15AED" w14:textId="62D0CDDA" w:rsidR="00EF3593" w:rsidRDefault="00000000" w:rsidP="001E4C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67371286"/>
      <w:r>
        <w:rPr>
          <w:rFonts w:ascii="Times New Roman" w:eastAsia="Times New Roman" w:hAnsi="Times New Roman" w:cs="Times New Roman"/>
          <w:b/>
          <w:sz w:val="24"/>
          <w:szCs w:val="24"/>
        </w:rPr>
        <w:t>Olen teadlik, 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C36" w:rsidRPr="001E4C36">
        <w:rPr>
          <w:rFonts w:ascii="Times New Roman" w:eastAsia="Times New Roman" w:hAnsi="Times New Roman" w:cs="Times New Roman"/>
          <w:b/>
          <w:bCs/>
          <w:sz w:val="24"/>
          <w:szCs w:val="24"/>
        </w:rPr>
        <w:t>digiallkirjaga</w:t>
      </w:r>
      <w:r w:rsidR="001E4C36">
        <w:rPr>
          <w:rFonts w:ascii="Times New Roman" w:eastAsia="Times New Roman" w:hAnsi="Times New Roman" w:cs="Times New Roman"/>
          <w:sz w:val="24"/>
          <w:szCs w:val="24"/>
        </w:rPr>
        <w:t xml:space="preserve"> nõusolekuleht tuleb saata </w:t>
      </w:r>
      <w:r w:rsidR="001E4C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hiljemalt 22.juuli </w:t>
      </w:r>
      <w:hyperlink r:id="rId7" w:history="1">
        <w:r w:rsidR="001E4C36" w:rsidRPr="0093219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kaimo.vahtra@kaitseliit.ee</w:t>
        </w:r>
      </w:hyperlink>
    </w:p>
    <w:p w14:paraId="6CB22072" w14:textId="7C46DF71" w:rsidR="001E4C36" w:rsidRDefault="001E4C36" w:rsidP="001E4C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Olen teadlik, et paberkandjal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nõusolekuleht tuleb tuua oma piirkonna noorsootöötajale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hiljemalt 22. juuli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CA0467" w14:textId="7B58A4D1" w:rsidR="001E4C36" w:rsidRPr="001E4C36" w:rsidRDefault="001E4C36" w:rsidP="001E4C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Lisainfo: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5146384, Kaimo Vahtra</w:t>
      </w:r>
      <w:bookmarkEnd w:id="1"/>
    </w:p>
    <w:p w14:paraId="31EB4EC9" w14:textId="77777777" w:rsidR="001E4C36" w:rsidRDefault="001E4C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F9FC74" w14:textId="77777777" w:rsidR="00EF35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Lapsevanem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………………………………………………………………………(ees- ja perekonnanimi) </w:t>
      </w:r>
    </w:p>
    <w:p w14:paraId="6556DD7B" w14:textId="77777777" w:rsidR="00EF35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</w:t>
      </w:r>
    </w:p>
    <w:p w14:paraId="507BB4BD" w14:textId="77777777" w:rsidR="00EF35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...........………………………………(allkiri)             ………………....…………(kuupäev)</w:t>
      </w:r>
    </w:p>
    <w:sectPr w:rsidR="00EF3593">
      <w:headerReference w:type="default" r:id="rId8"/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AF467" w14:textId="77777777" w:rsidR="00E33195" w:rsidRDefault="00E33195">
      <w:pPr>
        <w:spacing w:after="0" w:line="240" w:lineRule="auto"/>
      </w:pPr>
      <w:r>
        <w:separator/>
      </w:r>
    </w:p>
  </w:endnote>
  <w:endnote w:type="continuationSeparator" w:id="0">
    <w:p w14:paraId="41F23DC9" w14:textId="77777777" w:rsidR="00E33195" w:rsidRDefault="00E3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361F4" w14:textId="77777777" w:rsidR="00E33195" w:rsidRDefault="00E33195">
      <w:pPr>
        <w:spacing w:after="0" w:line="240" w:lineRule="auto"/>
      </w:pPr>
      <w:r>
        <w:separator/>
      </w:r>
    </w:p>
  </w:footnote>
  <w:footnote w:type="continuationSeparator" w:id="0">
    <w:p w14:paraId="4F467771" w14:textId="77777777" w:rsidR="00E33195" w:rsidRDefault="00E33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5E5E3" w14:textId="77777777" w:rsidR="00EF3593" w:rsidRDefault="00EF35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</w:rPr>
    </w:pPr>
  </w:p>
  <w:p w14:paraId="2CA11034" w14:textId="77777777" w:rsidR="00EF3593" w:rsidRDefault="00000000">
    <w:pPr>
      <w:tabs>
        <w:tab w:val="center" w:pos="4536"/>
        <w:tab w:val="right" w:pos="9072"/>
      </w:tabs>
      <w:spacing w:after="0" w:line="240" w:lineRule="auto"/>
      <w:ind w:left="-426" w:right="-449"/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114300" distB="114300" distL="114300" distR="114300" wp14:anchorId="0D4447CF" wp14:editId="0F838B2C">
          <wp:extent cx="1362393" cy="303619"/>
          <wp:effectExtent l="0" t="0" r="0" b="0"/>
          <wp:docPr id="1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393" cy="3036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</w:rPr>
      <w:drawing>
        <wp:inline distT="114300" distB="114300" distL="114300" distR="114300" wp14:anchorId="447EC896" wp14:editId="4EE205C6">
          <wp:extent cx="409892" cy="409892"/>
          <wp:effectExtent l="0" t="0" r="0" b="0"/>
          <wp:docPr id="1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892" cy="4098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</w:rPr>
      <w:drawing>
        <wp:inline distT="114300" distB="114300" distL="114300" distR="114300" wp14:anchorId="50044A41" wp14:editId="4FA18AD6">
          <wp:extent cx="1390967" cy="326794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967" cy="3267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</w:rPr>
      <w:drawing>
        <wp:inline distT="114300" distB="114300" distL="114300" distR="114300" wp14:anchorId="03580AD0" wp14:editId="63A38395">
          <wp:extent cx="290513" cy="290513"/>
          <wp:effectExtent l="0" t="0" r="0" b="0"/>
          <wp:docPr id="1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0513" cy="290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9F77375" w14:textId="77777777" w:rsidR="00EF3593" w:rsidRDefault="00000000">
    <w:pPr>
      <w:tabs>
        <w:tab w:val="center" w:pos="4536"/>
        <w:tab w:val="right" w:pos="9072"/>
      </w:tabs>
      <w:spacing w:after="0" w:line="240" w:lineRule="auto"/>
      <w:ind w:left="-426" w:right="-449"/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114300" distB="114300" distL="114300" distR="114300" wp14:anchorId="12FBE9E9" wp14:editId="65495002">
          <wp:extent cx="848043" cy="318016"/>
          <wp:effectExtent l="0" t="0" r="0" b="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043" cy="3180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</w:rPr>
      <w:drawing>
        <wp:inline distT="114300" distB="114300" distL="114300" distR="114300" wp14:anchorId="488F37B0" wp14:editId="39584869">
          <wp:extent cx="619443" cy="303269"/>
          <wp:effectExtent l="0" t="0" r="0" b="0"/>
          <wp:docPr id="1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443" cy="3032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93"/>
    <w:rsid w:val="00013695"/>
    <w:rsid w:val="001E4C36"/>
    <w:rsid w:val="00223249"/>
    <w:rsid w:val="004113F7"/>
    <w:rsid w:val="005E2FC8"/>
    <w:rsid w:val="008723F8"/>
    <w:rsid w:val="009517B7"/>
    <w:rsid w:val="0098641F"/>
    <w:rsid w:val="00B57C44"/>
    <w:rsid w:val="00D12623"/>
    <w:rsid w:val="00E24A4F"/>
    <w:rsid w:val="00E33195"/>
    <w:rsid w:val="00EF3593"/>
    <w:rsid w:val="00F12789"/>
    <w:rsid w:val="00F9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6477A"/>
  <w15:docId w15:val="{6CB06998-0626-4A83-85B7-E1B7F3A5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232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imo.vahtra@kaitseliit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uyRMQyMZA6t85egfQi+tgybOvQ==">CgMxLjAyCWlkLmdqZGd4czgAaiQKFHN1Z2dlc3QubW5yNTdlNGkxbHM3EgxTaXJldCBLw7VyZ2VqJAoUc3VnZ2VzdC5iZ2swOG45cmhpc2MSDFNpcmV0IEvDtXJnZWojChNzdWdnZXN0Ljdocjd3NW9ncmU5EgxTaXJldCBLw7VyZ2VqJAoUc3VnZ2VzdC55c3k5a2dqY2w2ejASDFNpcmV0IEvDtXJnZWokChRzdWdnZXN0LmQwcjY4MHFnbWcybxIMU2lyZXQgS8O1cmdlciExRkNGLWNnc3l3WEVJMFJZaVNCbzk0MHVKRDJNNEZDc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Siret Kõrge</cp:lastModifiedBy>
  <cp:revision>7</cp:revision>
  <dcterms:created xsi:type="dcterms:W3CDTF">2023-07-28T10:04:00Z</dcterms:created>
  <dcterms:modified xsi:type="dcterms:W3CDTF">2024-06-11T13:29:00Z</dcterms:modified>
</cp:coreProperties>
</file>